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DE2" w:rsidRPr="00212764" w:rsidRDefault="00212764" w:rsidP="00C52DE2">
      <w:pPr>
        <w:rPr>
          <w:b/>
        </w:rPr>
      </w:pPr>
      <w:r>
        <w:t>ĐẢNG BỘ TỈNH LÂM ĐỒNG</w:t>
      </w:r>
      <w:r w:rsidR="00C52DE2" w:rsidRPr="00212764">
        <w:t xml:space="preserve"> </w:t>
      </w:r>
      <w:r w:rsidR="00AC4C4C" w:rsidRPr="00212764">
        <w:rPr>
          <w:b/>
        </w:rPr>
        <w:t xml:space="preserve">              </w:t>
      </w:r>
      <w:r w:rsidR="00C52DE2" w:rsidRPr="00212764">
        <w:rPr>
          <w:b/>
        </w:rPr>
        <w:t xml:space="preserve">  </w:t>
      </w:r>
      <w:r>
        <w:rPr>
          <w:b/>
          <w:sz w:val="30"/>
          <w:u w:val="single"/>
        </w:rPr>
        <w:t>ĐẢNG CỘNG SẢN VIỆT NAM</w:t>
      </w:r>
    </w:p>
    <w:p w:rsidR="00C52DE2" w:rsidRPr="00212764" w:rsidRDefault="00C52DE2" w:rsidP="00C52DE2">
      <w:pPr>
        <w:rPr>
          <w:i/>
        </w:rPr>
      </w:pPr>
      <w:r w:rsidRPr="00212764">
        <w:rPr>
          <w:b/>
        </w:rPr>
        <w:t xml:space="preserve">  </w:t>
      </w:r>
      <w:r w:rsidR="00212764">
        <w:rPr>
          <w:b/>
        </w:rPr>
        <w:t>HUYỆN ỦY ĐƠN DƯƠNG</w:t>
      </w:r>
      <w:r w:rsidRPr="00212764">
        <w:rPr>
          <w:b/>
        </w:rPr>
        <w:tab/>
      </w:r>
      <w:r w:rsidRPr="00212764">
        <w:rPr>
          <w:i/>
        </w:rPr>
        <w:t xml:space="preserve">                 </w:t>
      </w:r>
    </w:p>
    <w:p w:rsidR="00C52DE2" w:rsidRPr="00212764" w:rsidRDefault="00F7569C" w:rsidP="00F7569C">
      <w:pPr>
        <w:rPr>
          <w:i/>
        </w:rPr>
      </w:pPr>
      <w:r w:rsidRPr="00212764">
        <w:t xml:space="preserve">                    *</w:t>
      </w:r>
      <w:r w:rsidRPr="00212764">
        <w:rPr>
          <w:i/>
        </w:rPr>
        <w:t xml:space="preserve">                                     </w:t>
      </w:r>
      <w:r w:rsidR="00212764" w:rsidRPr="00212764">
        <w:rPr>
          <w:i/>
        </w:rPr>
        <w:t xml:space="preserve">    </w:t>
      </w:r>
      <w:r w:rsidR="00212764">
        <w:rPr>
          <w:i/>
        </w:rPr>
        <w:t>Đơn Dương</w:t>
      </w:r>
      <w:r w:rsidRPr="00212764">
        <w:rPr>
          <w:i/>
        </w:rPr>
        <w:t xml:space="preserve">, </w:t>
      </w:r>
      <w:r w:rsidR="00212764">
        <w:rPr>
          <w:i/>
        </w:rPr>
        <w:t>ngày</w:t>
      </w:r>
      <w:r w:rsidRPr="00212764">
        <w:rPr>
          <w:i/>
        </w:rPr>
        <w:t xml:space="preserve"> </w:t>
      </w:r>
      <w:r w:rsidR="008B215D">
        <w:rPr>
          <w:i/>
        </w:rPr>
        <w:t>05</w:t>
      </w:r>
      <w:r w:rsidRPr="00212764">
        <w:rPr>
          <w:i/>
        </w:rPr>
        <w:t xml:space="preserve"> </w:t>
      </w:r>
      <w:r w:rsidR="00212764">
        <w:rPr>
          <w:i/>
        </w:rPr>
        <w:t>tháng 9 năm</w:t>
      </w:r>
      <w:r w:rsidR="00212764" w:rsidRPr="00212764">
        <w:rPr>
          <w:i/>
        </w:rPr>
        <w:t xml:space="preserve"> </w:t>
      </w:r>
      <w:r w:rsidRPr="00212764">
        <w:rPr>
          <w:i/>
        </w:rPr>
        <w:t>2019</w:t>
      </w:r>
      <w:r w:rsidR="00212764" w:rsidRPr="00212764">
        <w:rPr>
          <w:i/>
        </w:rPr>
        <w:t xml:space="preserve"> </w:t>
      </w:r>
    </w:p>
    <w:p w:rsidR="00C52DE2" w:rsidRPr="00212764" w:rsidRDefault="00C52DE2" w:rsidP="00C52DE2">
      <w:pPr>
        <w:pStyle w:val="Heading1"/>
        <w:rPr>
          <w:rFonts w:ascii="Times New Roman" w:hAnsi="Times New Roman"/>
          <w:b w:val="0"/>
        </w:rPr>
      </w:pPr>
      <w:r w:rsidRPr="00212764">
        <w:rPr>
          <w:rFonts w:ascii="Times New Roman" w:hAnsi="Times New Roman"/>
        </w:rPr>
        <w:tab/>
      </w:r>
      <w:r w:rsidR="00212764" w:rsidRPr="00D82A1A">
        <w:rPr>
          <w:rFonts w:ascii="Times New Roman" w:hAnsi="Times New Roman"/>
          <w:b w:val="0"/>
          <w:color w:val="auto"/>
        </w:rPr>
        <w:t>Số</w:t>
      </w:r>
      <w:r w:rsidRPr="00D82A1A">
        <w:rPr>
          <w:rFonts w:ascii="Times New Roman" w:hAnsi="Times New Roman"/>
          <w:b w:val="0"/>
          <w:color w:val="auto"/>
        </w:rPr>
        <w:t xml:space="preserve">  </w:t>
      </w:r>
      <w:r w:rsidR="008B215D">
        <w:rPr>
          <w:rFonts w:ascii="Times New Roman" w:hAnsi="Times New Roman"/>
          <w:b w:val="0"/>
          <w:color w:val="auto"/>
        </w:rPr>
        <w:t>951</w:t>
      </w:r>
      <w:r w:rsidRPr="00D82A1A">
        <w:rPr>
          <w:rFonts w:ascii="Times New Roman" w:hAnsi="Times New Roman"/>
          <w:b w:val="0"/>
          <w:color w:val="auto"/>
        </w:rPr>
        <w:t>- CV/HU</w:t>
      </w:r>
    </w:p>
    <w:p w:rsidR="00C52DE2" w:rsidRPr="00212764" w:rsidRDefault="00C52DE2" w:rsidP="00C52DE2">
      <w:pPr>
        <w:rPr>
          <w:i/>
          <w:sz w:val="24"/>
        </w:rPr>
      </w:pPr>
      <w:r w:rsidRPr="00212764">
        <w:rPr>
          <w:i/>
          <w:sz w:val="26"/>
        </w:rPr>
        <w:t xml:space="preserve"> </w:t>
      </w:r>
      <w:r w:rsidRPr="00212764">
        <w:rPr>
          <w:i/>
          <w:sz w:val="24"/>
        </w:rPr>
        <w:t xml:space="preserve">V/v chuẩn bị </w:t>
      </w:r>
      <w:r w:rsidR="00054ED5" w:rsidRPr="00212764">
        <w:rPr>
          <w:i/>
          <w:sz w:val="24"/>
        </w:rPr>
        <w:t xml:space="preserve">một số nội dung Đai hội </w:t>
      </w:r>
    </w:p>
    <w:p w:rsidR="00C52DE2" w:rsidRPr="00212764" w:rsidRDefault="00C52DE2" w:rsidP="00C52DE2">
      <w:pPr>
        <w:rPr>
          <w:i/>
          <w:sz w:val="24"/>
        </w:rPr>
      </w:pPr>
      <w:r w:rsidRPr="00212764">
        <w:rPr>
          <w:i/>
          <w:sz w:val="24"/>
        </w:rPr>
        <w:t xml:space="preserve">   </w:t>
      </w:r>
      <w:r w:rsidR="000027CB" w:rsidRPr="00212764">
        <w:rPr>
          <w:i/>
          <w:sz w:val="24"/>
        </w:rPr>
        <w:t>Đảng bộ huyện và cơ sở</w:t>
      </w:r>
      <w:r w:rsidRPr="00212764">
        <w:rPr>
          <w:i/>
          <w:sz w:val="24"/>
        </w:rPr>
        <w:t xml:space="preserve"> </w:t>
      </w:r>
      <w:r w:rsidR="000027CB" w:rsidRPr="00212764">
        <w:rPr>
          <w:i/>
          <w:sz w:val="24"/>
        </w:rPr>
        <w:t>nhiệm kỳ 2020-2025</w:t>
      </w:r>
      <w:r w:rsidRPr="00212764">
        <w:rPr>
          <w:i/>
          <w:sz w:val="24"/>
        </w:rPr>
        <w:t xml:space="preserve"> </w:t>
      </w:r>
    </w:p>
    <w:p w:rsidR="00C52DE2" w:rsidRPr="00212764" w:rsidRDefault="00C52DE2" w:rsidP="00C52DE2">
      <w:pPr>
        <w:rPr>
          <w:i/>
          <w:sz w:val="24"/>
        </w:rPr>
      </w:pPr>
    </w:p>
    <w:p w:rsidR="00C52DE2" w:rsidRPr="00212764" w:rsidRDefault="00C52DE2" w:rsidP="00C52DE2">
      <w:pPr>
        <w:rPr>
          <w:sz w:val="2"/>
        </w:rPr>
      </w:pPr>
    </w:p>
    <w:p w:rsidR="00C52DE2" w:rsidRPr="00212764" w:rsidRDefault="00C52DE2" w:rsidP="00C52DE2"/>
    <w:p w:rsidR="00EE01F7" w:rsidRDefault="00C52DE2" w:rsidP="00C52DE2">
      <w:r w:rsidRPr="00212764">
        <w:tab/>
      </w:r>
      <w:r w:rsidRPr="00212764">
        <w:tab/>
      </w:r>
      <w:r w:rsidRPr="00212764">
        <w:tab/>
      </w:r>
      <w:r w:rsidRPr="00212764">
        <w:rPr>
          <w:b/>
          <w:i/>
        </w:rPr>
        <w:t>Kính gửi</w:t>
      </w:r>
      <w:r w:rsidRPr="00212764">
        <w:t xml:space="preserve">: </w:t>
      </w:r>
      <w:r w:rsidR="00C915E0">
        <w:t xml:space="preserve"> </w:t>
      </w:r>
      <w:r w:rsidRPr="00212764">
        <w:t xml:space="preserve">- </w:t>
      </w:r>
      <w:r w:rsidR="00D66C2D">
        <w:t xml:space="preserve">Thường trực </w:t>
      </w:r>
      <w:r w:rsidR="009D6C87">
        <w:t xml:space="preserve">HĐND - </w:t>
      </w:r>
      <w:r w:rsidR="00EE01F7">
        <w:t>UBND huyện</w:t>
      </w:r>
    </w:p>
    <w:p w:rsidR="00C52DE2" w:rsidRDefault="00EE01F7" w:rsidP="00EE01F7">
      <w:pPr>
        <w:ind w:left="2655" w:firstLine="720"/>
      </w:pPr>
      <w:r>
        <w:t xml:space="preserve">- </w:t>
      </w:r>
      <w:r w:rsidR="00D66C2D">
        <w:t>Ủy ban mặt trận TQVN</w:t>
      </w:r>
      <w:r w:rsidR="00F120ED">
        <w:t xml:space="preserve"> </w:t>
      </w:r>
      <w:r w:rsidR="00D66C2D">
        <w:t>và các đoàn thể huyện</w:t>
      </w:r>
    </w:p>
    <w:p w:rsidR="00EE01F7" w:rsidRPr="00212764" w:rsidRDefault="00EE01F7" w:rsidP="00EE01F7">
      <w:pPr>
        <w:ind w:left="2655" w:firstLine="720"/>
      </w:pPr>
      <w:r>
        <w:t xml:space="preserve">- </w:t>
      </w:r>
      <w:r w:rsidR="00D66C2D">
        <w:t>Các TCCSĐ trong huyện</w:t>
      </w:r>
    </w:p>
    <w:p w:rsidR="00C52DE2" w:rsidRPr="00212764" w:rsidRDefault="00C52DE2" w:rsidP="00C52DE2">
      <w:pPr>
        <w:ind w:left="3375"/>
      </w:pPr>
      <w:r w:rsidRPr="00212764">
        <w:t xml:space="preserve">- Các </w:t>
      </w:r>
      <w:r w:rsidR="003E43EF" w:rsidRPr="00212764">
        <w:t>cơ quan tham mưu giúp việc Huyện ủy</w:t>
      </w:r>
      <w:r w:rsidRPr="00212764">
        <w:t>.</w:t>
      </w:r>
    </w:p>
    <w:p w:rsidR="00C52DE2" w:rsidRPr="00212764" w:rsidRDefault="00C52DE2" w:rsidP="00C52DE2">
      <w:pPr>
        <w:ind w:left="3375"/>
      </w:pPr>
      <w:r w:rsidRPr="00212764">
        <w:t>- Các đồng chí Ủy viên Thường vụ Huyện ủy</w:t>
      </w:r>
    </w:p>
    <w:p w:rsidR="00C52DE2" w:rsidRPr="00212764" w:rsidRDefault="00C52DE2" w:rsidP="00C52DE2">
      <w:pPr>
        <w:rPr>
          <w:b/>
        </w:rPr>
      </w:pPr>
    </w:p>
    <w:p w:rsidR="00C87B4C" w:rsidRPr="00212764" w:rsidRDefault="00C52DE2" w:rsidP="00C87B4C">
      <w:pPr>
        <w:spacing w:after="120"/>
        <w:ind w:firstLine="560"/>
        <w:jc w:val="both"/>
        <w:rPr>
          <w:color w:val="000000" w:themeColor="text1"/>
        </w:rPr>
      </w:pPr>
      <w:r w:rsidRPr="00212764">
        <w:t xml:space="preserve"> </w:t>
      </w:r>
      <w:r w:rsidRPr="00212764">
        <w:tab/>
      </w:r>
      <w:r w:rsidR="00C87B4C" w:rsidRPr="00212764">
        <w:rPr>
          <w:color w:val="000000" w:themeColor="text1"/>
        </w:rPr>
        <w:t xml:space="preserve">Thực hiện Chỉ thị số 35-CT/TW ngày 30/5/2019 của Bộ Chính trị (khóa XII) </w:t>
      </w:r>
      <w:r w:rsidR="00C87B4C" w:rsidRPr="00212764">
        <w:rPr>
          <w:i/>
          <w:color w:val="000000" w:themeColor="text1"/>
        </w:rPr>
        <w:t>"Về</w:t>
      </w:r>
      <w:r w:rsidR="00C87B4C" w:rsidRPr="00212764">
        <w:rPr>
          <w:color w:val="000000" w:themeColor="text1"/>
        </w:rPr>
        <w:t xml:space="preserve"> </w:t>
      </w:r>
      <w:r w:rsidR="00C87B4C" w:rsidRPr="00212764">
        <w:rPr>
          <w:rStyle w:val="Bodytext2Italic"/>
          <w:rFonts w:eastAsia="Microsoft Sans Serif"/>
          <w:color w:val="000000" w:themeColor="text1"/>
          <w:sz w:val="28"/>
          <w:szCs w:val="28"/>
        </w:rPr>
        <w:t xml:space="preserve">đại hội đảng bộ các cấp tiến tới Đại hội đại biểu toàn quốc lần thứ XIII của Đảng”. </w:t>
      </w:r>
      <w:r w:rsidR="00C87B4C" w:rsidRPr="00C915E0">
        <w:rPr>
          <w:rStyle w:val="Bodytext2Italic"/>
          <w:rFonts w:eastAsia="Microsoft Sans Serif"/>
          <w:i w:val="0"/>
          <w:color w:val="000000" w:themeColor="text1"/>
          <w:sz w:val="28"/>
          <w:szCs w:val="28"/>
        </w:rPr>
        <w:t>Căn cứ kế hoạch số 96-KH/TU ngày 09 tháng  8 năm 2019 của Tỉnh ủy Lâm Đồng</w:t>
      </w:r>
      <w:r w:rsidR="00C87B4C" w:rsidRPr="00C915E0">
        <w:rPr>
          <w:rStyle w:val="Bodytext2Italic"/>
          <w:rFonts w:eastAsia="Microsoft Sans Serif"/>
          <w:i w:val="0"/>
          <w:color w:val="000000" w:themeColor="text1"/>
          <w:sz w:val="28"/>
          <w:szCs w:val="28"/>
          <w:lang w:val="en-US"/>
        </w:rPr>
        <w:t>; Kế hoạch số 13</w:t>
      </w:r>
      <w:r w:rsidR="0044414C" w:rsidRPr="00C915E0">
        <w:rPr>
          <w:rStyle w:val="Bodytext2Italic"/>
          <w:rFonts w:eastAsia="Microsoft Sans Serif"/>
          <w:i w:val="0"/>
          <w:color w:val="000000" w:themeColor="text1"/>
          <w:sz w:val="28"/>
          <w:szCs w:val="28"/>
          <w:lang w:val="en-US"/>
        </w:rPr>
        <w:t>7</w:t>
      </w:r>
      <w:r w:rsidR="00C87B4C" w:rsidRPr="00C915E0">
        <w:rPr>
          <w:rStyle w:val="Bodytext2Italic"/>
          <w:rFonts w:eastAsia="Microsoft Sans Serif"/>
          <w:i w:val="0"/>
          <w:color w:val="000000" w:themeColor="text1"/>
          <w:sz w:val="28"/>
          <w:szCs w:val="28"/>
          <w:lang w:val="en-US"/>
        </w:rPr>
        <w:t>-KH/HU ngày 26/8/2019</w:t>
      </w:r>
      <w:r w:rsidR="00C87B4C" w:rsidRPr="00C915E0">
        <w:rPr>
          <w:rStyle w:val="Bodytext2Italic"/>
          <w:rFonts w:eastAsia="Microsoft Sans Serif"/>
          <w:i w:val="0"/>
          <w:color w:val="000000" w:themeColor="text1"/>
          <w:sz w:val="28"/>
          <w:szCs w:val="28"/>
        </w:rPr>
        <w:t xml:space="preserve"> </w:t>
      </w:r>
      <w:r w:rsidR="00C87B4C" w:rsidRPr="00C915E0">
        <w:rPr>
          <w:rStyle w:val="Bodytext2Italic"/>
          <w:rFonts w:eastAsia="Microsoft Sans Serif"/>
          <w:i w:val="0"/>
          <w:color w:val="000000" w:themeColor="text1"/>
          <w:sz w:val="28"/>
          <w:szCs w:val="28"/>
          <w:lang w:val="en-US"/>
        </w:rPr>
        <w:t>của</w:t>
      </w:r>
      <w:r w:rsidR="00C87B4C" w:rsidRPr="00212764">
        <w:rPr>
          <w:rStyle w:val="Bodytext2Italic"/>
          <w:rFonts w:eastAsia="Microsoft Sans Serif"/>
          <w:color w:val="000000" w:themeColor="text1"/>
          <w:lang w:val="en-US"/>
        </w:rPr>
        <w:t xml:space="preserve"> </w:t>
      </w:r>
      <w:r w:rsidR="00C87B4C" w:rsidRPr="00212764">
        <w:rPr>
          <w:color w:val="000000" w:themeColor="text1"/>
        </w:rPr>
        <w:t xml:space="preserve">Ban Thường vụ Huyện ủy về đại hội Đảng bộ cấp huyện và cơ sở nhiệm kỳ 2020 – 2025. </w:t>
      </w:r>
      <w:r w:rsidR="00F7569C" w:rsidRPr="00212764">
        <w:rPr>
          <w:color w:val="000000" w:themeColor="text1"/>
        </w:rPr>
        <w:t xml:space="preserve">Nhằm </w:t>
      </w:r>
      <w:r w:rsidR="00C87B4C" w:rsidRPr="00212764">
        <w:rPr>
          <w:color w:val="000000" w:themeColor="text1"/>
        </w:rPr>
        <w:t xml:space="preserve">triển khai có hiệu quả </w:t>
      </w:r>
      <w:r w:rsidR="00054ED5" w:rsidRPr="00212764">
        <w:rPr>
          <w:color w:val="000000" w:themeColor="text1"/>
        </w:rPr>
        <w:t>Chỉ thị và các kế hoạch trên.</w:t>
      </w:r>
      <w:r w:rsidR="00C87B4C" w:rsidRPr="00212764">
        <w:rPr>
          <w:color w:val="000000" w:themeColor="text1"/>
        </w:rPr>
        <w:t xml:space="preserve"> Ban Thường vụ huyện ủy yêu cầu các Tổ chức cơ sở Đảng, các cơ quan, đơn vị trong huyện thực hiện một số nội dung sau:</w:t>
      </w:r>
    </w:p>
    <w:p w:rsidR="00F23210" w:rsidRDefault="00D66C2D" w:rsidP="00F23210">
      <w:pPr>
        <w:numPr>
          <w:ilvl w:val="0"/>
          <w:numId w:val="1"/>
        </w:numPr>
        <w:tabs>
          <w:tab w:val="clear" w:pos="720"/>
          <w:tab w:val="num" w:pos="0"/>
        </w:tabs>
        <w:spacing w:before="120"/>
        <w:ind w:left="0" w:firstLine="360"/>
        <w:jc w:val="both"/>
      </w:pPr>
      <w:r w:rsidRPr="00D66C2D">
        <w:t>Tập trung rà soát các nhiệm vụ, chương trình chỉ tiêu KT-XH</w:t>
      </w:r>
      <w:r>
        <w:t>,</w:t>
      </w:r>
      <w:r w:rsidRPr="00D66C2D">
        <w:t xml:space="preserve"> q</w:t>
      </w:r>
      <w:r>
        <w:t>uốc phòng an ninh, xây dựng Đảng, xây dựng hệ thống chính trị mà Nghị quyết Đại hội huyện Đả</w:t>
      </w:r>
      <w:bookmarkStart w:id="0" w:name="_GoBack"/>
      <w:bookmarkEnd w:id="0"/>
      <w:r>
        <w:t>ng bộ và các Tổ chức cơ sở Đảng nhiệm kỳ 2015-2020 đã đề ra. Trên cơ sở đó tập trung lãnh đạo, tổ chức thực hiện bảo đảm hoàn thành và hoàn thành vượt mức tất cả các nhiệm vụ, chỉ tiêu. Đồng thời xác định các nhiệm vụ, chỉ tiêu trọng yếu phục vụ công tác chuẩn bị nội dung Đại hội đảng các cấp nhiệm kỳ 2020-2025.</w:t>
      </w:r>
    </w:p>
    <w:p w:rsidR="00C52DE2" w:rsidRPr="00F23210" w:rsidRDefault="00C52DE2" w:rsidP="00F23210">
      <w:pPr>
        <w:numPr>
          <w:ilvl w:val="0"/>
          <w:numId w:val="1"/>
        </w:numPr>
        <w:tabs>
          <w:tab w:val="clear" w:pos="720"/>
          <w:tab w:val="num" w:pos="0"/>
        </w:tabs>
        <w:spacing w:before="120"/>
        <w:ind w:left="0" w:firstLine="360"/>
        <w:jc w:val="both"/>
      </w:pPr>
      <w:r w:rsidRPr="00F23210">
        <w:rPr>
          <w:b/>
          <w:i/>
        </w:rPr>
        <w:t>Đối với</w:t>
      </w:r>
      <w:r w:rsidR="00C03A12" w:rsidRPr="00F23210">
        <w:rPr>
          <w:b/>
          <w:i/>
        </w:rPr>
        <w:t xml:space="preserve"> </w:t>
      </w:r>
      <w:r w:rsidR="002F6832" w:rsidRPr="00F23210">
        <w:rPr>
          <w:b/>
          <w:i/>
        </w:rPr>
        <w:t>các cơ quan, đơn vị và</w:t>
      </w:r>
      <w:r w:rsidRPr="00F23210">
        <w:rPr>
          <w:b/>
          <w:i/>
        </w:rPr>
        <w:t xml:space="preserve"> </w:t>
      </w:r>
      <w:r w:rsidR="00054ED5" w:rsidRPr="00F23210">
        <w:rPr>
          <w:b/>
          <w:i/>
        </w:rPr>
        <w:t>t</w:t>
      </w:r>
      <w:r w:rsidR="00C7232C" w:rsidRPr="00F23210">
        <w:rPr>
          <w:b/>
          <w:i/>
        </w:rPr>
        <w:t>ổ chức cơ sở đảng trực thuộc Huyện ủy</w:t>
      </w:r>
      <w:r w:rsidRPr="00F23210">
        <w:rPr>
          <w:b/>
          <w:i/>
        </w:rPr>
        <w:t>:</w:t>
      </w:r>
    </w:p>
    <w:p w:rsidR="00F23210" w:rsidRDefault="00F7569C" w:rsidP="00F23210">
      <w:pPr>
        <w:spacing w:before="120"/>
        <w:ind w:firstLine="720"/>
        <w:jc w:val="both"/>
      </w:pPr>
      <w:r w:rsidRPr="00212764">
        <w:t>Xây dựng</w:t>
      </w:r>
      <w:r w:rsidR="00C52DE2" w:rsidRPr="00212764">
        <w:t xml:space="preserve"> </w:t>
      </w:r>
      <w:r w:rsidR="0096767E" w:rsidRPr="00212764">
        <w:t xml:space="preserve">kế hoạch </w:t>
      </w:r>
      <w:r w:rsidR="00C52DE2" w:rsidRPr="00212764">
        <w:t xml:space="preserve">triển khai thực hiện </w:t>
      </w:r>
      <w:r w:rsidR="00EE01F7">
        <w:t xml:space="preserve">Chỉ thị 35-CT/TW; kế hoạch 96-KH/TU; </w:t>
      </w:r>
      <w:r w:rsidR="00C52DE2" w:rsidRPr="00212764">
        <w:t xml:space="preserve">Kế hoạch số </w:t>
      </w:r>
      <w:r w:rsidR="00C87B4C" w:rsidRPr="00212764">
        <w:t>13</w:t>
      </w:r>
      <w:r w:rsidR="00D169FD" w:rsidRPr="00212764">
        <w:t>7</w:t>
      </w:r>
      <w:r w:rsidR="00C52DE2" w:rsidRPr="00212764">
        <w:t xml:space="preserve">-KH/HU ngày </w:t>
      </w:r>
      <w:r w:rsidR="00C87B4C" w:rsidRPr="00212764">
        <w:t>26</w:t>
      </w:r>
      <w:r w:rsidR="00C52DE2" w:rsidRPr="00212764">
        <w:t>/</w:t>
      </w:r>
      <w:r w:rsidR="00C87B4C" w:rsidRPr="00212764">
        <w:t>8</w:t>
      </w:r>
      <w:r w:rsidR="00C52DE2" w:rsidRPr="00212764">
        <w:t>/20</w:t>
      </w:r>
      <w:r w:rsidR="00C87B4C" w:rsidRPr="00212764">
        <w:t>1</w:t>
      </w:r>
      <w:r w:rsidR="00C52DE2" w:rsidRPr="00212764">
        <w:t xml:space="preserve">9 của Ban Thường vụ </w:t>
      </w:r>
      <w:r w:rsidR="00BD40DC" w:rsidRPr="00212764">
        <w:t>h</w:t>
      </w:r>
      <w:r w:rsidR="00C52DE2" w:rsidRPr="00212764">
        <w:t xml:space="preserve">uyện ủy </w:t>
      </w:r>
      <w:r w:rsidR="003E4D48" w:rsidRPr="00212764">
        <w:t>phù hợp với đảng bộ</w:t>
      </w:r>
      <w:r w:rsidR="00EE01F7">
        <w:t>, chi bộ</w:t>
      </w:r>
      <w:r w:rsidR="003E4D48" w:rsidRPr="00212764">
        <w:t>;</w:t>
      </w:r>
      <w:r w:rsidR="00EE01F7" w:rsidRPr="00EE01F7">
        <w:t xml:space="preserve"> </w:t>
      </w:r>
      <w:r w:rsidR="00EE01F7" w:rsidRPr="00212764">
        <w:t xml:space="preserve">Thành lập các tiểu ban chuẩn bị Đại hội </w:t>
      </w:r>
      <w:r w:rsidR="00EE01F7" w:rsidRPr="00212764">
        <w:rPr>
          <w:i/>
        </w:rPr>
        <w:t>( đối với đảng bộ</w:t>
      </w:r>
      <w:r w:rsidR="00D66C2D">
        <w:rPr>
          <w:i/>
        </w:rPr>
        <w:t xml:space="preserve"> có điều kiện và có yêu cầu</w:t>
      </w:r>
      <w:r w:rsidR="00EE01F7" w:rsidRPr="00212764">
        <w:rPr>
          <w:i/>
        </w:rPr>
        <w:t>)</w:t>
      </w:r>
      <w:r w:rsidR="00C915E0">
        <w:t>;</w:t>
      </w:r>
      <w:r w:rsidR="00EE01F7" w:rsidRPr="00212764">
        <w:t xml:space="preserve"> </w:t>
      </w:r>
      <w:r w:rsidR="00D66C2D">
        <w:t>Tiến hành</w:t>
      </w:r>
      <w:r w:rsidR="00C03A12">
        <w:t xml:space="preserve"> x</w:t>
      </w:r>
      <w:r w:rsidR="00C03A12" w:rsidRPr="00212764">
        <w:t>ây dựng</w:t>
      </w:r>
      <w:r w:rsidR="00D66C2D">
        <w:t xml:space="preserve"> đề cương dự thảo báo cáo chính trị</w:t>
      </w:r>
      <w:r w:rsidR="009C3D41">
        <w:t>, báo cáo kiểm điểm, xác định các nội dung, các bước chuẩn bị và lộ trình chuẩn bị tiến tới Đại hội</w:t>
      </w:r>
      <w:r w:rsidR="00D66C2D">
        <w:t xml:space="preserve">; </w:t>
      </w:r>
      <w:r w:rsidR="009C3D41" w:rsidRPr="00212764">
        <w:t xml:space="preserve">Rà </w:t>
      </w:r>
      <w:r w:rsidRPr="00212764">
        <w:t>soát, bổ sung quy hoạch</w:t>
      </w:r>
      <w:r w:rsidR="00551E3B">
        <w:t xml:space="preserve">, bố trí </w:t>
      </w:r>
      <w:r w:rsidR="004B29AA">
        <w:t>s</w:t>
      </w:r>
      <w:r w:rsidR="00551E3B">
        <w:t>ử dụng cán bộ nhiệm kỳ (2015-2020), (2016-2021)</w:t>
      </w:r>
      <w:r w:rsidR="00F23210">
        <w:t>,</w:t>
      </w:r>
      <w:r w:rsidR="00551E3B">
        <w:t xml:space="preserve"> </w:t>
      </w:r>
      <w:r w:rsidR="009C3D41">
        <w:t>gắn với điều chuyển,</w:t>
      </w:r>
      <w:r w:rsidR="00BD40DC" w:rsidRPr="00212764">
        <w:t xml:space="preserve"> </w:t>
      </w:r>
      <w:r w:rsidR="009C3D41">
        <w:t xml:space="preserve">bổ nhiệm cán bộ </w:t>
      </w:r>
      <w:r w:rsidR="00BD40DC" w:rsidRPr="00212764">
        <w:t>nhằm chuẩn bị tốt nhân sự cho cấp ủy nhiệm kỳ (2020-2025</w:t>
      </w:r>
      <w:r w:rsidR="00551E3B">
        <w:t>)</w:t>
      </w:r>
      <w:r w:rsidR="00BD40DC" w:rsidRPr="00212764">
        <w:t xml:space="preserve"> và </w:t>
      </w:r>
      <w:r w:rsidR="00EE01F7">
        <w:t xml:space="preserve">nhân sự </w:t>
      </w:r>
      <w:r w:rsidR="00BD40DC" w:rsidRPr="00212764">
        <w:t>HĐND</w:t>
      </w:r>
      <w:r w:rsidR="00EE01F7">
        <w:t xml:space="preserve"> </w:t>
      </w:r>
      <w:r w:rsidR="00E67E97" w:rsidRPr="00212764">
        <w:t>-</w:t>
      </w:r>
      <w:r w:rsidR="00EE01F7">
        <w:t xml:space="preserve"> </w:t>
      </w:r>
      <w:r w:rsidR="00E67E97" w:rsidRPr="00212764">
        <w:t>UBND</w:t>
      </w:r>
      <w:r w:rsidR="00BD40DC" w:rsidRPr="00212764">
        <w:t xml:space="preserve"> </w:t>
      </w:r>
      <w:r w:rsidR="00E67E97" w:rsidRPr="00212764">
        <w:t xml:space="preserve">nhiệm kỳ </w:t>
      </w:r>
      <w:r w:rsidR="00BD40DC" w:rsidRPr="00212764">
        <w:t>(2021-2026)</w:t>
      </w:r>
      <w:r w:rsidR="00281C88" w:rsidRPr="00212764">
        <w:t>, lưu ý về cơ cấu, độ tuổi</w:t>
      </w:r>
      <w:r w:rsidR="00EE01F7">
        <w:t>.</w:t>
      </w:r>
      <w:r w:rsidR="00EE01F7">
        <w:rPr>
          <w:i/>
        </w:rPr>
        <w:t xml:space="preserve"> </w:t>
      </w:r>
      <w:r w:rsidRPr="00212764">
        <w:t>Việc rà soát, bổ sung quy hoạch</w:t>
      </w:r>
      <w:r w:rsidR="00054ED5" w:rsidRPr="00212764">
        <w:t xml:space="preserve"> ( nếu có)</w:t>
      </w:r>
      <w:r w:rsidRPr="00212764">
        <w:t xml:space="preserve"> </w:t>
      </w:r>
      <w:r w:rsidR="00EE01F7">
        <w:t>cán bộ thuộc diện</w:t>
      </w:r>
      <w:r w:rsidR="006A1714">
        <w:t xml:space="preserve"> Ban Thường vụ huyện ủy quản lý,</w:t>
      </w:r>
      <w:r w:rsidR="00EE01F7">
        <w:t xml:space="preserve"> </w:t>
      </w:r>
      <w:r w:rsidR="00965FCD" w:rsidRPr="00212764">
        <w:t>yê</w:t>
      </w:r>
      <w:r w:rsidR="00BD40DC" w:rsidRPr="00212764">
        <w:t>u</w:t>
      </w:r>
      <w:r w:rsidR="00965FCD" w:rsidRPr="00212764">
        <w:t xml:space="preserve"> cầu </w:t>
      </w:r>
      <w:r w:rsidRPr="00212764">
        <w:t xml:space="preserve">các </w:t>
      </w:r>
      <w:r w:rsidR="00C7232C" w:rsidRPr="00212764">
        <w:t xml:space="preserve">tổ chức cơ sở Đảng </w:t>
      </w:r>
      <w:r w:rsidRPr="00212764">
        <w:t>gửi hồ sơ và đề nghị về cho Ban Thường vụ huyện ủy ( qua Ban Tổ chức huyện ủy</w:t>
      </w:r>
      <w:r w:rsidR="00C7232C" w:rsidRPr="00212764">
        <w:t xml:space="preserve">) </w:t>
      </w:r>
      <w:r w:rsidR="00EE01F7">
        <w:t xml:space="preserve">trước </w:t>
      </w:r>
      <w:r w:rsidR="009C3D41">
        <w:t>31/10/2019</w:t>
      </w:r>
      <w:r w:rsidR="00C03A12">
        <w:t>.</w:t>
      </w:r>
    </w:p>
    <w:p w:rsidR="00C52DE2" w:rsidRPr="00C03A12" w:rsidRDefault="00C52DE2" w:rsidP="00F23210">
      <w:pPr>
        <w:pStyle w:val="ListParagraph"/>
        <w:numPr>
          <w:ilvl w:val="0"/>
          <w:numId w:val="1"/>
        </w:numPr>
        <w:spacing w:before="120"/>
        <w:jc w:val="both"/>
      </w:pPr>
      <w:r w:rsidRPr="00F23210">
        <w:rPr>
          <w:b/>
          <w:i/>
        </w:rPr>
        <w:t xml:space="preserve">Đối các </w:t>
      </w:r>
      <w:r w:rsidR="00BD40DC" w:rsidRPr="00F23210">
        <w:rPr>
          <w:b/>
          <w:i/>
        </w:rPr>
        <w:t>cơ quan tham mưu giúp việc của Huyện ủy</w:t>
      </w:r>
    </w:p>
    <w:p w:rsidR="00F23210" w:rsidRDefault="00C52DE2" w:rsidP="00F23210">
      <w:pPr>
        <w:spacing w:before="120"/>
        <w:ind w:firstLine="720"/>
        <w:jc w:val="both"/>
      </w:pPr>
      <w:r w:rsidRPr="00212764">
        <w:lastRenderedPageBreak/>
        <w:t xml:space="preserve">Các </w:t>
      </w:r>
      <w:r w:rsidR="00BD40DC" w:rsidRPr="00212764">
        <w:t>cơ quan tham mưu giúp việc của Huyện ủy</w:t>
      </w:r>
      <w:r w:rsidRPr="00212764">
        <w:t xml:space="preserve"> </w:t>
      </w:r>
      <w:r w:rsidR="00054ED5" w:rsidRPr="00212764">
        <w:t xml:space="preserve">theo chức năng, nhiệm vụ </w:t>
      </w:r>
      <w:r w:rsidRPr="00212764">
        <w:t xml:space="preserve">có trách nhiệm thường xuyên đôn đốc, hướng dẫn các TCCSĐ </w:t>
      </w:r>
      <w:r w:rsidR="00054ED5" w:rsidRPr="00212764">
        <w:t>chuẩn bị các điều kiện, nội dung Đại hội theo kế hoạch.</w:t>
      </w:r>
    </w:p>
    <w:p w:rsidR="00F7569C" w:rsidRPr="00F23210" w:rsidRDefault="00F7569C" w:rsidP="00F23210">
      <w:pPr>
        <w:pStyle w:val="ListParagraph"/>
        <w:numPr>
          <w:ilvl w:val="0"/>
          <w:numId w:val="1"/>
        </w:numPr>
        <w:spacing w:before="120"/>
        <w:jc w:val="both"/>
      </w:pPr>
      <w:r w:rsidRPr="00F23210">
        <w:rPr>
          <w:b/>
          <w:i/>
        </w:rPr>
        <w:t xml:space="preserve"> Đối với các đồng chí ủy viên Ban Thường vụ </w:t>
      </w:r>
      <w:r w:rsidR="00054ED5" w:rsidRPr="00F23210">
        <w:rPr>
          <w:b/>
          <w:i/>
        </w:rPr>
        <w:t>h</w:t>
      </w:r>
      <w:r w:rsidRPr="00F23210">
        <w:rPr>
          <w:b/>
          <w:i/>
        </w:rPr>
        <w:t>uyện ủy:</w:t>
      </w:r>
    </w:p>
    <w:p w:rsidR="00F7569C" w:rsidRPr="00212764" w:rsidRDefault="00F7569C" w:rsidP="00F7569C">
      <w:pPr>
        <w:spacing w:before="120"/>
        <w:ind w:firstLine="360"/>
        <w:jc w:val="both"/>
      </w:pPr>
      <w:r w:rsidRPr="00212764">
        <w:t xml:space="preserve"> </w:t>
      </w:r>
      <w:r w:rsidR="00054ED5" w:rsidRPr="00212764">
        <w:tab/>
      </w:r>
      <w:r w:rsidRPr="00212764">
        <w:t xml:space="preserve">Các đồng chí ủy viên Ban Thường vụ </w:t>
      </w:r>
      <w:r w:rsidR="00842A1E" w:rsidRPr="00212764">
        <w:t>h</w:t>
      </w:r>
      <w:r w:rsidRPr="00212764">
        <w:t>uyện ủy được phân công phụ trách, theo dõi các TCCSĐ theo Thông báo của Ban Thường vụ Huyện ủy có trách nhiệm, đôn đốc, chỉ đạo các TCCSĐ thực hiện kế họach Đại hội Đảng của Ban Thường vụ Huyện ủy</w:t>
      </w:r>
      <w:r w:rsidR="006A06CA" w:rsidRPr="00212764">
        <w:t xml:space="preserve">, công tác chuẩn bị các nội dung cho Đại hội cấp </w:t>
      </w:r>
      <w:r w:rsidR="00E67E97" w:rsidRPr="00212764">
        <w:t xml:space="preserve">cơ sở </w:t>
      </w:r>
      <w:r w:rsidR="006A06CA" w:rsidRPr="00212764">
        <w:t xml:space="preserve">và </w:t>
      </w:r>
      <w:r w:rsidR="00E67E97" w:rsidRPr="00212764">
        <w:t xml:space="preserve">Đại hội các </w:t>
      </w:r>
      <w:r w:rsidR="00054ED5" w:rsidRPr="00212764">
        <w:t>chi bộ trực thuộc</w:t>
      </w:r>
      <w:r w:rsidR="00E67E97" w:rsidRPr="00212764">
        <w:t xml:space="preserve"> cấp mình;</w:t>
      </w:r>
      <w:r w:rsidRPr="00212764">
        <w:t xml:space="preserve"> </w:t>
      </w:r>
      <w:r w:rsidR="00054ED5" w:rsidRPr="00212764">
        <w:t>kịp thời phản ảnh những khó khăn, vướng mắc trong quá trình triển khai thực hiện cho Thường trực và trong Ban Thường vụ để có hướng chỉ đạo</w:t>
      </w:r>
      <w:r w:rsidRPr="00212764">
        <w:t>.</w:t>
      </w:r>
    </w:p>
    <w:p w:rsidR="003E43EF" w:rsidRPr="00212764" w:rsidRDefault="00C52DE2" w:rsidP="006A06CA">
      <w:pPr>
        <w:spacing w:before="120"/>
        <w:ind w:firstLine="360"/>
        <w:jc w:val="both"/>
      </w:pPr>
      <w:r w:rsidRPr="00212764">
        <w:t xml:space="preserve"> </w:t>
      </w:r>
      <w:r w:rsidR="00054ED5" w:rsidRPr="00212764">
        <w:tab/>
      </w:r>
      <w:r w:rsidRPr="00212764">
        <w:t xml:space="preserve">Ban Thường vụ Huyện ủy yêu cầu </w:t>
      </w:r>
      <w:r w:rsidR="004B29AA">
        <w:t xml:space="preserve">Thường trực HĐND - UBND, Ủy ban MTTQVN và các đoàn thể huyện, </w:t>
      </w:r>
      <w:r w:rsidRPr="00212764">
        <w:t>các TCCSĐ trong huyện,</w:t>
      </w:r>
      <w:r w:rsidR="00C03A12">
        <w:t xml:space="preserve"> </w:t>
      </w:r>
      <w:r w:rsidRPr="00212764">
        <w:t xml:space="preserve">các </w:t>
      </w:r>
      <w:r w:rsidR="006A06CA" w:rsidRPr="00212764">
        <w:t>cơ quan tham mưu</w:t>
      </w:r>
      <w:r w:rsidR="00D82A1A">
        <w:t xml:space="preserve"> giúp việc</w:t>
      </w:r>
      <w:r w:rsidR="006A06CA" w:rsidRPr="00212764">
        <w:t xml:space="preserve"> cấp ủy huyện</w:t>
      </w:r>
      <w:r w:rsidRPr="00212764">
        <w:t xml:space="preserve"> và các đồng chí ủy viên Ban Thường vụ Huyện ủy triển khai t</w:t>
      </w:r>
      <w:r w:rsidR="003E43EF" w:rsidRPr="00212764">
        <w:t>hực hiện nghiêm công văn này./.</w:t>
      </w:r>
    </w:p>
    <w:p w:rsidR="00C52DE2" w:rsidRPr="00212764" w:rsidRDefault="00C03A12" w:rsidP="003E43EF">
      <w:pPr>
        <w:spacing w:before="120"/>
        <w:jc w:val="both"/>
      </w:pPr>
      <w:r>
        <w:rPr>
          <w:u w:val="single"/>
        </w:rPr>
        <w:t>Nơi nhận</w:t>
      </w:r>
      <w:r w:rsidR="00C52DE2" w:rsidRPr="00212764">
        <w:t xml:space="preserve"> :</w:t>
      </w:r>
      <w:r w:rsidR="00C52DE2" w:rsidRPr="00212764">
        <w:rPr>
          <w:b/>
        </w:rPr>
        <w:t xml:space="preserve"> </w:t>
      </w:r>
      <w:r w:rsidR="00C52DE2" w:rsidRPr="00212764">
        <w:rPr>
          <w:b/>
        </w:rPr>
        <w:tab/>
      </w:r>
      <w:r w:rsidR="003E43EF" w:rsidRPr="00212764">
        <w:tab/>
      </w:r>
      <w:r w:rsidR="003E43EF" w:rsidRPr="00212764">
        <w:tab/>
      </w:r>
      <w:r w:rsidR="003E43EF" w:rsidRPr="00212764">
        <w:tab/>
      </w:r>
      <w:r w:rsidR="003E43EF" w:rsidRPr="00212764">
        <w:tab/>
      </w:r>
      <w:r w:rsidR="00D82A1A">
        <w:rPr>
          <w:b/>
        </w:rPr>
        <w:t xml:space="preserve">             </w:t>
      </w:r>
      <w:r w:rsidR="00C52DE2" w:rsidRPr="00212764">
        <w:rPr>
          <w:b/>
        </w:rPr>
        <w:t xml:space="preserve"> T/M</w:t>
      </w:r>
      <w:r w:rsidR="00C52DE2" w:rsidRPr="00212764">
        <w:t xml:space="preserve"> </w:t>
      </w:r>
      <w:r w:rsidR="00D82A1A">
        <w:rPr>
          <w:b/>
          <w:caps/>
        </w:rPr>
        <w:t>BAN THƯỜNG VỤ</w:t>
      </w:r>
      <w:r w:rsidR="00C52DE2" w:rsidRPr="00212764">
        <w:rPr>
          <w:b/>
          <w:caps/>
        </w:rPr>
        <w:t xml:space="preserve"> </w:t>
      </w:r>
    </w:p>
    <w:p w:rsidR="00C52DE2" w:rsidRPr="00212764" w:rsidRDefault="00C52DE2" w:rsidP="00C52DE2">
      <w:pPr>
        <w:jc w:val="both"/>
      </w:pPr>
      <w:r w:rsidRPr="00212764">
        <w:rPr>
          <w:sz w:val="24"/>
        </w:rPr>
        <w:t xml:space="preserve">- </w:t>
      </w:r>
      <w:r w:rsidR="00D82A1A">
        <w:rPr>
          <w:sz w:val="24"/>
        </w:rPr>
        <w:t>Như trên</w:t>
      </w:r>
      <w:r w:rsidR="003E43EF" w:rsidRPr="00212764">
        <w:rPr>
          <w:sz w:val="24"/>
        </w:rPr>
        <w:t>,</w:t>
      </w:r>
      <w:r w:rsidRPr="00212764">
        <w:rPr>
          <w:b/>
        </w:rPr>
        <w:t xml:space="preserve">                                                </w:t>
      </w:r>
      <w:r w:rsidR="003E43EF" w:rsidRPr="00212764">
        <w:rPr>
          <w:b/>
        </w:rPr>
        <w:t xml:space="preserve">                         </w:t>
      </w:r>
      <w:r w:rsidR="00D82A1A">
        <w:rPr>
          <w:caps/>
        </w:rPr>
        <w:t>BÍ THƯ</w:t>
      </w:r>
    </w:p>
    <w:p w:rsidR="00C52DE2" w:rsidRPr="00212764" w:rsidRDefault="00C52DE2" w:rsidP="00C52DE2">
      <w:pPr>
        <w:jc w:val="both"/>
      </w:pPr>
      <w:r w:rsidRPr="00212764">
        <w:rPr>
          <w:sz w:val="24"/>
        </w:rPr>
        <w:t xml:space="preserve">- </w:t>
      </w:r>
      <w:r w:rsidR="00D82A1A">
        <w:rPr>
          <w:sz w:val="24"/>
        </w:rPr>
        <w:t xml:space="preserve">Lưu </w:t>
      </w:r>
      <w:r w:rsidRPr="00212764">
        <w:rPr>
          <w:sz w:val="24"/>
        </w:rPr>
        <w:t>VP</w:t>
      </w:r>
      <w:r w:rsidR="003E43EF" w:rsidRPr="00212764">
        <w:rPr>
          <w:sz w:val="24"/>
        </w:rPr>
        <w:t>.</w:t>
      </w:r>
    </w:p>
    <w:p w:rsidR="00C52DE2" w:rsidRPr="00212764" w:rsidRDefault="00C52DE2" w:rsidP="00C52DE2">
      <w:pPr>
        <w:jc w:val="both"/>
      </w:pPr>
    </w:p>
    <w:p w:rsidR="00C52DE2" w:rsidRPr="00212764" w:rsidRDefault="00C52DE2" w:rsidP="00C52DE2">
      <w:pPr>
        <w:jc w:val="both"/>
        <w:rPr>
          <w:sz w:val="16"/>
        </w:rPr>
      </w:pPr>
    </w:p>
    <w:p w:rsidR="00C52DE2" w:rsidRPr="00212764" w:rsidRDefault="00C52DE2" w:rsidP="00C52DE2">
      <w:pPr>
        <w:jc w:val="both"/>
      </w:pPr>
    </w:p>
    <w:p w:rsidR="00C03A12" w:rsidRDefault="00C52DE2" w:rsidP="00C52DE2">
      <w:pPr>
        <w:jc w:val="both"/>
        <w:rPr>
          <w:b/>
        </w:rPr>
      </w:pPr>
      <w:r w:rsidRPr="00212764">
        <w:tab/>
      </w:r>
      <w:r w:rsidRPr="00212764">
        <w:tab/>
      </w:r>
      <w:r w:rsidRPr="00212764">
        <w:tab/>
      </w:r>
      <w:r w:rsidRPr="00212764">
        <w:tab/>
      </w:r>
      <w:r w:rsidRPr="00212764">
        <w:tab/>
      </w:r>
      <w:r w:rsidRPr="00212764">
        <w:tab/>
      </w:r>
      <w:r w:rsidR="003E43EF" w:rsidRPr="00212764">
        <w:rPr>
          <w:b/>
        </w:rPr>
        <w:t xml:space="preserve">                   </w:t>
      </w:r>
    </w:p>
    <w:p w:rsidR="00C52DE2" w:rsidRPr="00212764" w:rsidRDefault="00C03A12" w:rsidP="00C52DE2">
      <w:pPr>
        <w:jc w:val="both"/>
        <w:rPr>
          <w:b/>
        </w:rPr>
      </w:pPr>
      <w:r>
        <w:rPr>
          <w:b/>
        </w:rPr>
        <w:t xml:space="preserve">                                                                                   </w:t>
      </w:r>
      <w:r w:rsidR="00C52DE2" w:rsidRPr="00212764">
        <w:rPr>
          <w:b/>
        </w:rPr>
        <w:t>Đinh Ngọc Hùng</w:t>
      </w:r>
    </w:p>
    <w:p w:rsidR="00C52DE2" w:rsidRPr="00212764" w:rsidRDefault="00C52DE2" w:rsidP="00C52DE2"/>
    <w:p w:rsidR="00C52DE2" w:rsidRPr="00212764" w:rsidRDefault="00C52DE2" w:rsidP="00C52DE2">
      <w:pPr>
        <w:spacing w:before="120"/>
        <w:ind w:firstLine="360"/>
        <w:jc w:val="both"/>
      </w:pPr>
    </w:p>
    <w:p w:rsidR="00AD3140" w:rsidRPr="00212764" w:rsidRDefault="00AD3140"/>
    <w:sectPr w:rsidR="00AD3140" w:rsidRPr="00212764" w:rsidSect="000B3972">
      <w:pgSz w:w="11907" w:h="16840" w:code="9"/>
      <w:pgMar w:top="1134" w:right="851" w:bottom="1134" w:left="1985"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2D16"/>
    <w:multiLevelType w:val="hybridMultilevel"/>
    <w:tmpl w:val="F8543FB6"/>
    <w:lvl w:ilvl="0" w:tplc="26643DA2">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A4E2260"/>
    <w:multiLevelType w:val="hybridMultilevel"/>
    <w:tmpl w:val="0AF26748"/>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1CA56CE"/>
    <w:multiLevelType w:val="hybridMultilevel"/>
    <w:tmpl w:val="BA90C608"/>
    <w:lvl w:ilvl="0" w:tplc="DDAA4D7A">
      <w:start w:val="1"/>
      <w:numFmt w:val="decimal"/>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2DE2"/>
    <w:rsid w:val="000027CB"/>
    <w:rsid w:val="00054ED5"/>
    <w:rsid w:val="000B3972"/>
    <w:rsid w:val="00212764"/>
    <w:rsid w:val="00281C88"/>
    <w:rsid w:val="002F6832"/>
    <w:rsid w:val="003E43EF"/>
    <w:rsid w:val="003E4D48"/>
    <w:rsid w:val="0044414C"/>
    <w:rsid w:val="004B29AA"/>
    <w:rsid w:val="00551E3B"/>
    <w:rsid w:val="005C6B31"/>
    <w:rsid w:val="00677F51"/>
    <w:rsid w:val="006A06CA"/>
    <w:rsid w:val="006A1714"/>
    <w:rsid w:val="007461AB"/>
    <w:rsid w:val="007826EE"/>
    <w:rsid w:val="007A07C3"/>
    <w:rsid w:val="00842A1E"/>
    <w:rsid w:val="008B215D"/>
    <w:rsid w:val="008E538A"/>
    <w:rsid w:val="00965FCD"/>
    <w:rsid w:val="0096767E"/>
    <w:rsid w:val="009C3D41"/>
    <w:rsid w:val="009D6C87"/>
    <w:rsid w:val="00AC4C4C"/>
    <w:rsid w:val="00AD3140"/>
    <w:rsid w:val="00BA0E48"/>
    <w:rsid w:val="00BD40DC"/>
    <w:rsid w:val="00C03A12"/>
    <w:rsid w:val="00C20431"/>
    <w:rsid w:val="00C52DE2"/>
    <w:rsid w:val="00C7232C"/>
    <w:rsid w:val="00C87B4C"/>
    <w:rsid w:val="00C915E0"/>
    <w:rsid w:val="00D169FD"/>
    <w:rsid w:val="00D66C2D"/>
    <w:rsid w:val="00D82A1A"/>
    <w:rsid w:val="00E67E97"/>
    <w:rsid w:val="00E9496F"/>
    <w:rsid w:val="00EE01F7"/>
    <w:rsid w:val="00F120ED"/>
    <w:rsid w:val="00F23210"/>
    <w:rsid w:val="00F27DE1"/>
    <w:rsid w:val="00F75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436B4"/>
  <w15:docId w15:val="{123BA3DA-3EC1-4386-9B9C-D9EA70D6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2D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52DE2"/>
    <w:pPr>
      <w:keepNext/>
      <w:outlineLvl w:val="0"/>
    </w:pPr>
    <w:rPr>
      <w:rFonts w:ascii="VNI-Times" w:hAnsi="VNI-Times"/>
      <w:b/>
      <w:color w:val="0000F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2DE2"/>
    <w:rPr>
      <w:rFonts w:ascii="VNI-Times" w:eastAsia="Times New Roman" w:hAnsi="VNI-Times" w:cs="Times New Roman"/>
      <w:b/>
      <w:color w:val="0000FF"/>
      <w:sz w:val="28"/>
      <w:szCs w:val="20"/>
    </w:rPr>
  </w:style>
  <w:style w:type="character" w:customStyle="1" w:styleId="Bodytext2Italic">
    <w:name w:val="Body text (2) + Italic"/>
    <w:basedOn w:val="DefaultParagraphFont"/>
    <w:rsid w:val="00C87B4C"/>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ListParagraph">
    <w:name w:val="List Paragraph"/>
    <w:basedOn w:val="Normal"/>
    <w:uiPriority w:val="34"/>
    <w:qFormat/>
    <w:rsid w:val="00F756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670C2-24BD-4981-91B1-1E1923A12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31</cp:revision>
  <cp:lastPrinted>2019-09-05T07:33:00Z</cp:lastPrinted>
  <dcterms:created xsi:type="dcterms:W3CDTF">2019-08-30T02:22:00Z</dcterms:created>
  <dcterms:modified xsi:type="dcterms:W3CDTF">2019-09-05T08:10:00Z</dcterms:modified>
</cp:coreProperties>
</file>